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0DE7" w14:textId="77777777" w:rsidR="0064360C" w:rsidRPr="00637846" w:rsidRDefault="0064360C" w:rsidP="00C85692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39" w:tblpY="2166"/>
        <w:tblW w:w="977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1"/>
        <w:gridCol w:w="1411"/>
        <w:gridCol w:w="1772"/>
        <w:gridCol w:w="1772"/>
      </w:tblGrid>
      <w:tr w:rsidR="0064360C" w:rsidRPr="00637846" w14:paraId="0BBDD692" w14:textId="77777777" w:rsidTr="00C85692">
        <w:trPr>
          <w:trHeight w:val="699"/>
        </w:trPr>
        <w:tc>
          <w:tcPr>
            <w:tcW w:w="9776" w:type="dxa"/>
            <w:gridSpan w:val="4"/>
            <w:shd w:val="clear" w:color="auto" w:fill="auto"/>
            <w:tcMar>
              <w:left w:w="103" w:type="dxa"/>
            </w:tcMar>
          </w:tcPr>
          <w:p w14:paraId="7EC5F7BC" w14:textId="696E45EA" w:rsidR="0064360C" w:rsidRPr="00637846" w:rsidRDefault="00B95DDE" w:rsidP="00637846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…………….. </w:t>
            </w:r>
            <w:r w:rsidR="00637846" w:rsidRPr="006378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GRAM PANCHAYAT</w:t>
            </w:r>
          </w:p>
        </w:tc>
      </w:tr>
      <w:tr w:rsidR="0064360C" w:rsidRPr="00637846" w14:paraId="77D0FD01" w14:textId="77777777" w:rsidTr="002B04DA">
        <w:trPr>
          <w:trHeight w:val="865"/>
        </w:trPr>
        <w:tc>
          <w:tcPr>
            <w:tcW w:w="6232" w:type="dxa"/>
            <w:gridSpan w:val="2"/>
            <w:shd w:val="clear" w:color="auto" w:fill="auto"/>
            <w:tcMar>
              <w:left w:w="103" w:type="dxa"/>
            </w:tcMar>
          </w:tcPr>
          <w:p w14:paraId="203234F5" w14:textId="1A2F875F" w:rsidR="0064360C" w:rsidRPr="00637846" w:rsidRDefault="00000000" w:rsidP="0063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Citizen Feedback Form</w:t>
            </w:r>
          </w:p>
        </w:tc>
        <w:tc>
          <w:tcPr>
            <w:tcW w:w="3544" w:type="dxa"/>
            <w:gridSpan w:val="2"/>
            <w:shd w:val="clear" w:color="auto" w:fill="auto"/>
            <w:tcMar>
              <w:left w:w="103" w:type="dxa"/>
            </w:tcMar>
          </w:tcPr>
          <w:p w14:paraId="7E57AD5D" w14:textId="04CB9F46" w:rsidR="00C85692" w:rsidRPr="00C85692" w:rsidRDefault="00C85692" w:rsidP="00F73544">
            <w:pPr>
              <w:tabs>
                <w:tab w:val="left" w:pos="388"/>
                <w:tab w:val="center" w:pos="22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 9001: 2015</w:t>
            </w:r>
          </w:p>
          <w:p w14:paraId="41265D2A" w14:textId="3CE0277D" w:rsidR="0064360C" w:rsidRPr="00C85692" w:rsidRDefault="00000000" w:rsidP="00F73544">
            <w:pPr>
              <w:tabs>
                <w:tab w:val="left" w:pos="388"/>
                <w:tab w:val="center" w:pos="22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Doc. </w:t>
            </w:r>
            <w:r w:rsidRPr="00C85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ISO/CS/03</w:t>
            </w:r>
            <w:r w:rsidRPr="00C85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64360C" w:rsidRPr="00637846" w14:paraId="1514177F" w14:textId="77777777" w:rsidTr="00C85692">
        <w:trPr>
          <w:trHeight w:val="1747"/>
        </w:trPr>
        <w:tc>
          <w:tcPr>
            <w:tcW w:w="4821" w:type="dxa"/>
            <w:shd w:val="clear" w:color="auto" w:fill="auto"/>
            <w:tcMar>
              <w:left w:w="103" w:type="dxa"/>
            </w:tcMar>
          </w:tcPr>
          <w:p w14:paraId="42BDFCF3" w14:textId="77777777" w:rsidR="0064360C" w:rsidRPr="00637846" w:rsidRDefault="00637846" w:rsidP="00637846">
            <w:pPr>
              <w:tabs>
                <w:tab w:val="left" w:pos="3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&amp;</w:t>
            </w:r>
          </w:p>
          <w:p w14:paraId="79180E25" w14:textId="77777777" w:rsidR="00637846" w:rsidRPr="00637846" w:rsidRDefault="00637846" w:rsidP="00637846">
            <w:pPr>
              <w:tabs>
                <w:tab w:val="left" w:pos="3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5E7466" w14:textId="77777777" w:rsidR="00637846" w:rsidRDefault="00637846" w:rsidP="00637846">
            <w:pPr>
              <w:tabs>
                <w:tab w:val="left" w:pos="3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 No.</w:t>
            </w:r>
          </w:p>
          <w:p w14:paraId="4C95F395" w14:textId="77777777" w:rsidR="00C85692" w:rsidRDefault="00C85692" w:rsidP="00637846">
            <w:pPr>
              <w:tabs>
                <w:tab w:val="left" w:pos="3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B43D3" w14:textId="5326B170" w:rsidR="00C85692" w:rsidRPr="00637846" w:rsidRDefault="00C85692" w:rsidP="00637846">
            <w:pPr>
              <w:tabs>
                <w:tab w:val="left" w:pos="3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3"/>
            <w:shd w:val="clear" w:color="auto" w:fill="auto"/>
            <w:tcMar>
              <w:left w:w="103" w:type="dxa"/>
            </w:tcMar>
          </w:tcPr>
          <w:p w14:paraId="6235A24F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0946E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B27BD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04716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0C" w:rsidRPr="00637846" w14:paraId="0A11F65C" w14:textId="77777777" w:rsidTr="00C85692">
        <w:trPr>
          <w:trHeight w:val="913"/>
        </w:trPr>
        <w:tc>
          <w:tcPr>
            <w:tcW w:w="4821" w:type="dxa"/>
            <w:shd w:val="clear" w:color="auto" w:fill="auto"/>
            <w:tcMar>
              <w:left w:w="103" w:type="dxa"/>
            </w:tcMar>
          </w:tcPr>
          <w:p w14:paraId="39253491" w14:textId="64A7BEB4" w:rsidR="0064360C" w:rsidRPr="00637846" w:rsidRDefault="00B95DDE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Purpose of your visit</w:t>
            </w:r>
            <w:r w:rsidR="00637846" w:rsidRPr="00637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55" w:type="dxa"/>
            <w:gridSpan w:val="3"/>
            <w:shd w:val="clear" w:color="auto" w:fill="auto"/>
            <w:tcMar>
              <w:left w:w="103" w:type="dxa"/>
            </w:tcMar>
          </w:tcPr>
          <w:p w14:paraId="635E6A47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00A33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4094A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52FA8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0C" w:rsidRPr="00637846" w14:paraId="583E74EB" w14:textId="77777777" w:rsidTr="00C85692">
        <w:trPr>
          <w:trHeight w:val="913"/>
        </w:trPr>
        <w:tc>
          <w:tcPr>
            <w:tcW w:w="48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E24CEFB" w14:textId="5C4F09A1" w:rsidR="0064360C" w:rsidRPr="00637846" w:rsidRDefault="00637846" w:rsidP="0063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Evaluation Scale</w:t>
            </w:r>
          </w:p>
        </w:tc>
        <w:tc>
          <w:tcPr>
            <w:tcW w:w="495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15256FCB" w14:textId="0BB82B8B" w:rsidR="0064360C" w:rsidRPr="00637846" w:rsidRDefault="00637846" w:rsidP="0063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6">
              <w:rPr>
                <w:rFonts w:ascii="Times New Roman" w:hAnsi="Times New Roman" w:cs="Times New Roman"/>
                <w:sz w:val="28"/>
                <w:szCs w:val="28"/>
              </w:rPr>
              <w:t>Your Feedback</w:t>
            </w:r>
          </w:p>
        </w:tc>
      </w:tr>
      <w:tr w:rsidR="002B04DA" w:rsidRPr="00637846" w14:paraId="2373624C" w14:textId="77777777" w:rsidTr="00667F79">
        <w:trPr>
          <w:trHeight w:val="913"/>
        </w:trPr>
        <w:tc>
          <w:tcPr>
            <w:tcW w:w="4821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6F1841B8" w14:textId="77777777" w:rsidR="002B04DA" w:rsidRPr="00637846" w:rsidRDefault="002B04DA" w:rsidP="0063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  <w:vAlign w:val="center"/>
          </w:tcPr>
          <w:p w14:paraId="109E34B2" w14:textId="28F62F27" w:rsidR="002B04DA" w:rsidRPr="00637846" w:rsidRDefault="002B04DA" w:rsidP="0063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  <w:r w:rsidRPr="0063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14:paraId="7780F7A7" w14:textId="77777777" w:rsidR="002B04DA" w:rsidRDefault="002B04DA" w:rsidP="0063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3241C" w14:textId="4AC58832" w:rsidR="002B04DA" w:rsidRPr="002B04DA" w:rsidRDefault="002B04DA" w:rsidP="0063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</w:p>
        </w:tc>
        <w:tc>
          <w:tcPr>
            <w:tcW w:w="1772" w:type="dxa"/>
            <w:shd w:val="clear" w:color="auto" w:fill="auto"/>
          </w:tcPr>
          <w:p w14:paraId="7A624820" w14:textId="77777777" w:rsidR="002B04DA" w:rsidRDefault="002B04DA" w:rsidP="0063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5A762" w14:textId="335EEA95" w:rsidR="002B04DA" w:rsidRPr="00637846" w:rsidRDefault="002B04DA" w:rsidP="0063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Average </w:t>
            </w:r>
          </w:p>
        </w:tc>
      </w:tr>
      <w:tr w:rsidR="002B04DA" w:rsidRPr="00637846" w14:paraId="25EAC3FB" w14:textId="77777777" w:rsidTr="006508B5">
        <w:trPr>
          <w:trHeight w:val="913"/>
        </w:trPr>
        <w:tc>
          <w:tcPr>
            <w:tcW w:w="4821" w:type="dxa"/>
            <w:shd w:val="clear" w:color="auto" w:fill="auto"/>
            <w:tcMar>
              <w:left w:w="103" w:type="dxa"/>
            </w:tcMar>
          </w:tcPr>
          <w:p w14:paraId="1C8ED5A7" w14:textId="6F84362A" w:rsidR="002B04DA" w:rsidRPr="00637846" w:rsidRDefault="002B04DA" w:rsidP="00637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6">
              <w:rPr>
                <w:rFonts w:ascii="Times New Roman" w:hAnsi="Times New Roman" w:cs="Times New Roman"/>
                <w:sz w:val="28"/>
                <w:szCs w:val="28"/>
              </w:rPr>
              <w:t>Time bound service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</w:tcPr>
          <w:p w14:paraId="2EA72B8E" w14:textId="77777777" w:rsidR="002B04DA" w:rsidRPr="00637846" w:rsidRDefault="002B04DA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14:paraId="18546414" w14:textId="77777777" w:rsidR="002B04DA" w:rsidRPr="00637846" w:rsidRDefault="002B04DA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5E3EAFCA" w14:textId="392D4247" w:rsidR="002B04DA" w:rsidRPr="00637846" w:rsidRDefault="002B04DA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DA" w:rsidRPr="00637846" w14:paraId="612C20AF" w14:textId="77777777" w:rsidTr="00865F1E">
        <w:trPr>
          <w:trHeight w:val="913"/>
        </w:trPr>
        <w:tc>
          <w:tcPr>
            <w:tcW w:w="4821" w:type="dxa"/>
            <w:shd w:val="clear" w:color="auto" w:fill="auto"/>
            <w:tcMar>
              <w:left w:w="103" w:type="dxa"/>
            </w:tcMar>
          </w:tcPr>
          <w:p w14:paraId="3A6D47BB" w14:textId="18315DEC" w:rsidR="002B04DA" w:rsidRPr="00637846" w:rsidRDefault="002B04DA" w:rsidP="00637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6">
              <w:rPr>
                <w:rFonts w:ascii="Times New Roman" w:hAnsi="Times New Roman" w:cs="Times New Roman"/>
                <w:sz w:val="28"/>
                <w:szCs w:val="28"/>
              </w:rPr>
              <w:t>Employee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approach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</w:tcPr>
          <w:p w14:paraId="0D6598B8" w14:textId="77777777" w:rsidR="002B04DA" w:rsidRPr="00637846" w:rsidRDefault="002B04DA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14:paraId="1AE84CF2" w14:textId="77777777" w:rsidR="002B04DA" w:rsidRPr="00637846" w:rsidRDefault="002B04DA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0DA07EC6" w14:textId="3A098962" w:rsidR="002B04DA" w:rsidRPr="00637846" w:rsidRDefault="002B04DA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DA" w:rsidRPr="00637846" w14:paraId="1EC552F7" w14:textId="77777777" w:rsidTr="00D874A8">
        <w:trPr>
          <w:trHeight w:val="913"/>
        </w:trPr>
        <w:tc>
          <w:tcPr>
            <w:tcW w:w="4821" w:type="dxa"/>
            <w:shd w:val="clear" w:color="auto" w:fill="auto"/>
            <w:tcMar>
              <w:left w:w="103" w:type="dxa"/>
            </w:tcMar>
          </w:tcPr>
          <w:p w14:paraId="065FA46C" w14:textId="7F509A8F" w:rsidR="002B04DA" w:rsidRPr="00637846" w:rsidRDefault="002B04DA" w:rsidP="00637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46">
              <w:rPr>
                <w:rFonts w:ascii="Times New Roman" w:hAnsi="Times New Roman" w:cs="Times New Roman"/>
                <w:sz w:val="28"/>
                <w:szCs w:val="28"/>
              </w:rPr>
              <w:t>Basic facility for public</w:t>
            </w:r>
          </w:p>
        </w:tc>
        <w:tc>
          <w:tcPr>
            <w:tcW w:w="1411" w:type="dxa"/>
            <w:shd w:val="clear" w:color="auto" w:fill="auto"/>
            <w:tcMar>
              <w:left w:w="103" w:type="dxa"/>
            </w:tcMar>
          </w:tcPr>
          <w:p w14:paraId="1E337A02" w14:textId="77777777" w:rsidR="002B04DA" w:rsidRPr="00637846" w:rsidRDefault="002B04DA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  <w:tcMar>
              <w:left w:w="103" w:type="dxa"/>
            </w:tcMar>
          </w:tcPr>
          <w:p w14:paraId="015C1FFC" w14:textId="77777777" w:rsidR="002B04DA" w:rsidRPr="00637846" w:rsidRDefault="002B04DA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37DC7019" w14:textId="189E0615" w:rsidR="002B04DA" w:rsidRPr="00637846" w:rsidRDefault="002B04DA" w:rsidP="0063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0C" w:rsidRPr="00637846" w14:paraId="6F9D59F5" w14:textId="77777777" w:rsidTr="00C85692">
        <w:trPr>
          <w:trHeight w:val="913"/>
        </w:trPr>
        <w:tc>
          <w:tcPr>
            <w:tcW w:w="9776" w:type="dxa"/>
            <w:gridSpan w:val="4"/>
            <w:shd w:val="clear" w:color="auto" w:fill="auto"/>
            <w:tcMar>
              <w:left w:w="103" w:type="dxa"/>
            </w:tcMar>
          </w:tcPr>
          <w:p w14:paraId="130C8614" w14:textId="2C4B3132" w:rsidR="0064360C" w:rsidRPr="00637846" w:rsidRDefault="00637846" w:rsidP="00637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Your suggestions:  </w:t>
            </w:r>
          </w:p>
          <w:p w14:paraId="62807785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760361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C86D1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7CCD08" w14:textId="77777777" w:rsidR="0064360C" w:rsidRPr="00637846" w:rsidRDefault="0064360C" w:rsidP="00637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3683" w14:textId="77777777" w:rsidR="00C85692" w:rsidRDefault="00C85692" w:rsidP="00C85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AEA5A" w14:textId="0E7204E2" w:rsidR="0064360C" w:rsidRPr="00637846" w:rsidRDefault="00B95DDE" w:rsidP="00C85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Date:</w:t>
            </w:r>
          </w:p>
        </w:tc>
      </w:tr>
    </w:tbl>
    <w:p w14:paraId="0290EEFD" w14:textId="77777777" w:rsidR="0064360C" w:rsidRPr="00637846" w:rsidRDefault="0064360C">
      <w:pPr>
        <w:rPr>
          <w:rFonts w:ascii="Times New Roman" w:hAnsi="Times New Roman" w:cs="Times New Roman"/>
          <w:sz w:val="28"/>
          <w:szCs w:val="28"/>
        </w:rPr>
      </w:pPr>
    </w:p>
    <w:p w14:paraId="0D2D1171" w14:textId="77777777" w:rsidR="0064360C" w:rsidRDefault="0064360C">
      <w:pPr>
        <w:rPr>
          <w:rFonts w:ascii="Times New Roman" w:hAnsi="Times New Roman" w:cs="Times New Roman"/>
          <w:sz w:val="28"/>
          <w:szCs w:val="28"/>
        </w:rPr>
      </w:pPr>
    </w:p>
    <w:p w14:paraId="41087250" w14:textId="77777777" w:rsidR="00B95DDE" w:rsidRPr="00637846" w:rsidRDefault="00B95DDE">
      <w:pPr>
        <w:rPr>
          <w:rFonts w:ascii="Times New Roman" w:hAnsi="Times New Roman" w:cs="Times New Roman"/>
          <w:sz w:val="28"/>
          <w:szCs w:val="28"/>
        </w:rPr>
      </w:pPr>
    </w:p>
    <w:sectPr w:rsidR="00B95DDE" w:rsidRPr="00637846" w:rsidSect="00C85692">
      <w:pgSz w:w="11906" w:h="16838"/>
      <w:pgMar w:top="1440" w:right="849" w:bottom="144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6113"/>
    <w:multiLevelType w:val="multilevel"/>
    <w:tmpl w:val="AACCC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BAC"/>
    <w:multiLevelType w:val="multilevel"/>
    <w:tmpl w:val="50AE88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3749364">
    <w:abstractNumId w:val="0"/>
  </w:num>
  <w:num w:numId="2" w16cid:durableId="838740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0C"/>
    <w:rsid w:val="002B04DA"/>
    <w:rsid w:val="005C058C"/>
    <w:rsid w:val="00637846"/>
    <w:rsid w:val="0064360C"/>
    <w:rsid w:val="00B95DDE"/>
    <w:rsid w:val="00C85692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3271"/>
  <w15:docId w15:val="{6834CB16-457A-4BED-A815-E1A9EFF5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FC"/>
    <w:pPr>
      <w:spacing w:after="200" w:line="276" w:lineRule="auto"/>
    </w:pPr>
    <w:rPr>
      <w:rFonts w:cs="Kartika"/>
      <w:szCs w:val="22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72003"/>
    <w:pPr>
      <w:ind w:left="720"/>
      <w:contextualSpacing/>
    </w:pPr>
  </w:style>
  <w:style w:type="table" w:styleId="TableGrid">
    <w:name w:val="Table Grid"/>
    <w:basedOn w:val="TableNormal"/>
    <w:uiPriority w:val="59"/>
    <w:rsid w:val="0075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Saranya KM</cp:lastModifiedBy>
  <cp:revision>3</cp:revision>
  <dcterms:created xsi:type="dcterms:W3CDTF">2023-06-30T17:35:00Z</dcterms:created>
  <dcterms:modified xsi:type="dcterms:W3CDTF">2023-06-30T17:42:00Z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