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9190" w14:textId="303445EC" w:rsidR="00BD72E0" w:rsidRPr="00744A35" w:rsidRDefault="008A2911" w:rsidP="003243D4">
      <w:pPr>
        <w:jc w:val="center"/>
        <w:rPr>
          <w:rFonts w:ascii="Times New Roman" w:hAnsi="Times New Roman" w:cs="Times New Roman"/>
        </w:rPr>
      </w:pPr>
      <w:r w:rsidRPr="00744A35">
        <w:rPr>
          <w:rFonts w:ascii="Times New Roman" w:hAnsi="Times New Roman" w:cs="Times New Roman"/>
          <w:sz w:val="36"/>
          <w:szCs w:val="36"/>
        </w:rPr>
        <w:t>`</w:t>
      </w:r>
    </w:p>
    <w:p w14:paraId="2345E7C5" w14:textId="0BC51800" w:rsidR="00EB4E94" w:rsidRPr="00744A35" w:rsidRDefault="00744A35" w:rsidP="00B34EA9">
      <w:pPr>
        <w:jc w:val="center"/>
        <w:rPr>
          <w:rFonts w:ascii="Times New Roman" w:hAnsi="Times New Roman" w:cs="Times New Roman"/>
          <w:u w:val="single"/>
        </w:rPr>
      </w:pPr>
      <w:r w:rsidRPr="00744A35">
        <w:rPr>
          <w:rFonts w:ascii="Times New Roman" w:hAnsi="Times New Roman" w:cs="Times New Roman"/>
          <w:bCs/>
          <w:sz w:val="44"/>
          <w:szCs w:val="44"/>
          <w:u w:val="single"/>
        </w:rPr>
        <w:t>…………….. GRAM PANCHAYAT</w:t>
      </w:r>
    </w:p>
    <w:p w14:paraId="4BD94310" w14:textId="77777777" w:rsidR="00EB4E94" w:rsidRPr="00744A35" w:rsidRDefault="00EB4E94" w:rsidP="00703F25">
      <w:pPr>
        <w:rPr>
          <w:rFonts w:ascii="Times New Roman" w:hAnsi="Times New Roman" w:cs="Times New Roman"/>
        </w:rPr>
      </w:pPr>
    </w:p>
    <w:tbl>
      <w:tblPr>
        <w:tblStyle w:val="TableGrid"/>
        <w:tblW w:w="148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68"/>
        <w:gridCol w:w="1134"/>
        <w:gridCol w:w="1134"/>
        <w:gridCol w:w="1134"/>
        <w:gridCol w:w="1134"/>
        <w:gridCol w:w="1134"/>
        <w:gridCol w:w="1245"/>
      </w:tblGrid>
      <w:tr w:rsidR="008F1AF5" w:rsidRPr="00744A35" w14:paraId="2402373F" w14:textId="77777777" w:rsidTr="008E57C6">
        <w:tc>
          <w:tcPr>
            <w:tcW w:w="14883" w:type="dxa"/>
            <w:gridSpan w:val="7"/>
          </w:tcPr>
          <w:p w14:paraId="0074AC56" w14:textId="0612362E" w:rsidR="00EB4E94" w:rsidRPr="00744A35" w:rsidRDefault="008F0572" w:rsidP="00FC6F8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ANALYSIS</w:t>
            </w:r>
            <w:r w:rsidR="00744A35" w:rsidRPr="00744A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OF CITIZEN FEEDBACK</w:t>
            </w:r>
            <w:r w:rsidR="00744A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744A35" w:rsidRPr="00744A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FORMS </w:t>
            </w:r>
          </w:p>
          <w:p w14:paraId="68EE9620" w14:textId="0966B521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cs/>
              </w:rPr>
            </w:pPr>
            <w:r w:rsidRPr="00744A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From… to till….</w:t>
            </w:r>
          </w:p>
        </w:tc>
      </w:tr>
      <w:tr w:rsidR="00744A35" w:rsidRPr="00744A35" w14:paraId="17FF8CC3" w14:textId="77777777" w:rsidTr="00744A35">
        <w:trPr>
          <w:trHeight w:val="1069"/>
        </w:trPr>
        <w:tc>
          <w:tcPr>
            <w:tcW w:w="7968" w:type="dxa"/>
            <w:vMerge w:val="restart"/>
          </w:tcPr>
          <w:p w14:paraId="31177372" w14:textId="58154AD0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963D45" w14:textId="2C10DD1D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 xml:space="preserve">Excellent </w:t>
            </w:r>
          </w:p>
        </w:tc>
        <w:tc>
          <w:tcPr>
            <w:tcW w:w="2268" w:type="dxa"/>
            <w:gridSpan w:val="2"/>
            <w:vAlign w:val="center"/>
          </w:tcPr>
          <w:p w14:paraId="63280BF0" w14:textId="367CD35D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  <w:tc>
          <w:tcPr>
            <w:tcW w:w="2379" w:type="dxa"/>
            <w:gridSpan w:val="2"/>
            <w:vAlign w:val="center"/>
          </w:tcPr>
          <w:p w14:paraId="1B153784" w14:textId="3325C52D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</w:p>
        </w:tc>
      </w:tr>
      <w:tr w:rsidR="00744A35" w:rsidRPr="00744A35" w14:paraId="1356D3B4" w14:textId="77777777" w:rsidTr="00744A35">
        <w:tc>
          <w:tcPr>
            <w:tcW w:w="7968" w:type="dxa"/>
            <w:vMerge/>
          </w:tcPr>
          <w:p w14:paraId="328814AB" w14:textId="43E3E168" w:rsidR="00744A35" w:rsidRPr="00744A35" w:rsidRDefault="00744A35" w:rsidP="00FD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369523" w14:textId="0E79688E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 xml:space="preserve">Count </w:t>
            </w:r>
          </w:p>
        </w:tc>
        <w:tc>
          <w:tcPr>
            <w:tcW w:w="1134" w:type="dxa"/>
          </w:tcPr>
          <w:p w14:paraId="1609A3C9" w14:textId="3FBDE8E9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  <w:cs/>
              </w:rPr>
              <w:t>%</w:t>
            </w:r>
          </w:p>
        </w:tc>
        <w:tc>
          <w:tcPr>
            <w:tcW w:w="1134" w:type="dxa"/>
          </w:tcPr>
          <w:p w14:paraId="15BA9CDE" w14:textId="20FB3039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</w:p>
        </w:tc>
        <w:tc>
          <w:tcPr>
            <w:tcW w:w="1134" w:type="dxa"/>
          </w:tcPr>
          <w:p w14:paraId="3320B9EE" w14:textId="4DC2FDE6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  <w:cs/>
              </w:rPr>
              <w:t>%</w:t>
            </w:r>
          </w:p>
        </w:tc>
        <w:tc>
          <w:tcPr>
            <w:tcW w:w="1134" w:type="dxa"/>
          </w:tcPr>
          <w:p w14:paraId="5E68ABCC" w14:textId="44EC619A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</w:p>
        </w:tc>
        <w:tc>
          <w:tcPr>
            <w:tcW w:w="1245" w:type="dxa"/>
          </w:tcPr>
          <w:p w14:paraId="6868B0E3" w14:textId="716A5AA6" w:rsidR="00744A35" w:rsidRPr="00744A35" w:rsidRDefault="00744A35" w:rsidP="00022580">
            <w:pPr>
              <w:jc w:val="center"/>
              <w:rPr>
                <w:rFonts w:ascii="Times New Roman" w:hAnsi="Times New Roman" w:cs="Times New Roman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  <w:cs/>
              </w:rPr>
              <w:t>%</w:t>
            </w:r>
          </w:p>
        </w:tc>
      </w:tr>
      <w:tr w:rsidR="00744A35" w:rsidRPr="00744A35" w14:paraId="0724683C" w14:textId="77777777" w:rsidTr="00744A35">
        <w:tc>
          <w:tcPr>
            <w:tcW w:w="7968" w:type="dxa"/>
          </w:tcPr>
          <w:p w14:paraId="7E2FD82B" w14:textId="26A1960D" w:rsidR="00744A35" w:rsidRPr="00744A35" w:rsidRDefault="00744A35" w:rsidP="00744A3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Time bound service</w:t>
            </w:r>
          </w:p>
        </w:tc>
        <w:tc>
          <w:tcPr>
            <w:tcW w:w="1134" w:type="dxa"/>
          </w:tcPr>
          <w:p w14:paraId="63A34308" w14:textId="6603FE40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68B68" w14:textId="57696BBE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C6E452" w14:textId="77777777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32063E" w14:textId="77777777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E3556E" w14:textId="27015281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74903D2" w14:textId="549C028E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</w:tr>
      <w:tr w:rsidR="00744A35" w:rsidRPr="00744A35" w14:paraId="3357C09F" w14:textId="77777777" w:rsidTr="00744A35">
        <w:tc>
          <w:tcPr>
            <w:tcW w:w="7968" w:type="dxa"/>
          </w:tcPr>
          <w:p w14:paraId="76A44ECF" w14:textId="20064625" w:rsidR="00744A35" w:rsidRPr="00744A35" w:rsidRDefault="00744A35" w:rsidP="00744A3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Employees approach</w:t>
            </w:r>
          </w:p>
        </w:tc>
        <w:tc>
          <w:tcPr>
            <w:tcW w:w="1134" w:type="dxa"/>
          </w:tcPr>
          <w:p w14:paraId="27E861C1" w14:textId="395914AA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84AEC" w14:textId="67652C08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82261" w14:textId="77777777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BE670" w14:textId="77777777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CF8374" w14:textId="1E60A71F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49D5877" w14:textId="7C5BC9F8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</w:tr>
      <w:tr w:rsidR="00744A35" w:rsidRPr="00744A35" w14:paraId="5995D78F" w14:textId="77777777" w:rsidTr="00744A35">
        <w:tc>
          <w:tcPr>
            <w:tcW w:w="7968" w:type="dxa"/>
          </w:tcPr>
          <w:p w14:paraId="41E66418" w14:textId="2BBDAF9E" w:rsidR="00744A35" w:rsidRPr="00744A35" w:rsidRDefault="00744A35" w:rsidP="00744A3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Basic facility for public</w:t>
            </w:r>
          </w:p>
        </w:tc>
        <w:tc>
          <w:tcPr>
            <w:tcW w:w="1134" w:type="dxa"/>
          </w:tcPr>
          <w:p w14:paraId="54A5F7C4" w14:textId="6064A0BE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90C6AA" w14:textId="32752A1A" w:rsidR="00744A35" w:rsidRPr="00744A35" w:rsidRDefault="00744A35" w:rsidP="0074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79AAB" w14:textId="77777777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8548AB" w14:textId="77777777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DD674" w14:textId="3536DCF6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7F0E1057" w14:textId="29C234A6" w:rsidR="00744A35" w:rsidRPr="00744A35" w:rsidRDefault="00744A35" w:rsidP="00744A35">
            <w:pPr>
              <w:rPr>
                <w:rFonts w:ascii="Times New Roman" w:hAnsi="Times New Roman" w:cs="Times New Roman"/>
              </w:rPr>
            </w:pPr>
          </w:p>
        </w:tc>
      </w:tr>
      <w:tr w:rsidR="00744A35" w:rsidRPr="00744A35" w14:paraId="63E6BBA6" w14:textId="77777777" w:rsidTr="00744A35">
        <w:trPr>
          <w:trHeight w:val="1777"/>
        </w:trPr>
        <w:tc>
          <w:tcPr>
            <w:tcW w:w="7968" w:type="dxa"/>
          </w:tcPr>
          <w:p w14:paraId="0F597795" w14:textId="77777777" w:rsidR="00744A35" w:rsidRPr="00744A35" w:rsidRDefault="00744A35" w:rsidP="00022580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E0299" w14:textId="764D4466" w:rsidR="00744A35" w:rsidRPr="00744A35" w:rsidRDefault="00744A35" w:rsidP="00022580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A35">
              <w:rPr>
                <w:rFonts w:ascii="Times New Roman" w:hAnsi="Times New Roman" w:cs="Times New Roman"/>
                <w:sz w:val="28"/>
                <w:szCs w:val="28"/>
              </w:rPr>
              <w:t>Total Satisfaction</w:t>
            </w:r>
          </w:p>
        </w:tc>
        <w:tc>
          <w:tcPr>
            <w:tcW w:w="1134" w:type="dxa"/>
            <w:vAlign w:val="center"/>
          </w:tcPr>
          <w:p w14:paraId="087664F4" w14:textId="1410D019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0B8F0D" w14:textId="141C12FA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935CAA" w14:textId="77777777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6D360" w14:textId="77777777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7BB837" w14:textId="123A6723" w:rsidR="00744A35" w:rsidRPr="00744A35" w:rsidRDefault="00744A35" w:rsidP="00FC6F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C5715A8" w14:textId="098416C2" w:rsidR="00744A35" w:rsidRPr="00744A35" w:rsidRDefault="00744A35" w:rsidP="00FC6F8F">
            <w:pPr>
              <w:ind w:right="5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5B9C59E" w14:textId="77777777" w:rsidR="00EB4E94" w:rsidRPr="00744A35" w:rsidRDefault="00EB4E94" w:rsidP="00703F25">
      <w:pPr>
        <w:rPr>
          <w:rFonts w:ascii="Times New Roman" w:hAnsi="Times New Roman" w:cs="Times New Roman"/>
        </w:rPr>
      </w:pPr>
    </w:p>
    <w:p w14:paraId="29B87E60" w14:textId="77777777" w:rsidR="00BD72E0" w:rsidRPr="00744A35" w:rsidRDefault="00BD72E0" w:rsidP="00703F25">
      <w:pPr>
        <w:rPr>
          <w:rFonts w:ascii="Times New Roman" w:hAnsi="Times New Roman" w:cs="Times New Roman"/>
        </w:rPr>
      </w:pPr>
    </w:p>
    <w:sectPr w:rsidR="00BD72E0" w:rsidRPr="00744A35" w:rsidSect="00744A35">
      <w:headerReference w:type="default" r:id="rId6"/>
      <w:pgSz w:w="16838" w:h="11906" w:orient="landscape"/>
      <w:pgMar w:top="851" w:right="2379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D1B5" w14:textId="77777777" w:rsidR="00CF4F71" w:rsidRDefault="00CF4F71" w:rsidP="00022580">
      <w:r>
        <w:separator/>
      </w:r>
    </w:p>
  </w:endnote>
  <w:endnote w:type="continuationSeparator" w:id="0">
    <w:p w14:paraId="06D47BE7" w14:textId="77777777" w:rsidR="00CF4F71" w:rsidRDefault="00CF4F71" w:rsidP="000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532" w14:textId="77777777" w:rsidR="00CF4F71" w:rsidRDefault="00CF4F71" w:rsidP="00022580">
      <w:r>
        <w:separator/>
      </w:r>
    </w:p>
  </w:footnote>
  <w:footnote w:type="continuationSeparator" w:id="0">
    <w:p w14:paraId="5FA78385" w14:textId="77777777" w:rsidR="00CF4F71" w:rsidRDefault="00CF4F71" w:rsidP="0002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BBB" w14:textId="59427C12" w:rsidR="00022580" w:rsidRPr="00022580" w:rsidRDefault="00022580" w:rsidP="0002258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22580">
      <w:rPr>
        <w:rFonts w:ascii="Times New Roman" w:hAnsi="Times New Roman" w:cs="Times New Roman"/>
        <w:sz w:val="24"/>
        <w:szCs w:val="24"/>
      </w:rPr>
      <w:t>Doc</w:t>
    </w:r>
    <w:r w:rsidRPr="00022580">
      <w:rPr>
        <w:rFonts w:ascii="Times New Roman" w:hAnsi="Times New Roman" w:cs="Times New Roman"/>
        <w:sz w:val="24"/>
        <w:szCs w:val="24"/>
        <w:cs/>
      </w:rPr>
      <w:t>:</w:t>
    </w:r>
    <w:r w:rsidRPr="00022580">
      <w:rPr>
        <w:rFonts w:ascii="Times New Roman" w:hAnsi="Times New Roman" w:cs="Times New Roman"/>
        <w:sz w:val="24"/>
        <w:szCs w:val="24"/>
      </w:rPr>
      <w:t>ISO</w:t>
    </w:r>
    <w:r w:rsidRPr="00022580">
      <w:rPr>
        <w:rFonts w:ascii="Times New Roman" w:hAnsi="Times New Roman" w:cs="Times New Roman"/>
        <w:sz w:val="24"/>
        <w:szCs w:val="24"/>
        <w:cs/>
      </w:rPr>
      <w:t>/</w:t>
    </w:r>
    <w:r w:rsidRPr="00022580">
      <w:rPr>
        <w:rFonts w:ascii="Times New Roman" w:hAnsi="Times New Roman" w:cs="Times New Roman"/>
        <w:sz w:val="24"/>
        <w:szCs w:val="24"/>
      </w:rPr>
      <w:t>CS</w:t>
    </w:r>
    <w:r w:rsidRPr="00022580">
      <w:rPr>
        <w:rFonts w:ascii="Times New Roman" w:hAnsi="Times New Roman" w:cs="Times New Roman"/>
        <w:sz w:val="24"/>
        <w:szCs w:val="24"/>
        <w:cs/>
      </w:rPr>
      <w:t>/03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F3"/>
    <w:rsid w:val="00022580"/>
    <w:rsid w:val="00034FCD"/>
    <w:rsid w:val="000D06BA"/>
    <w:rsid w:val="00141AEE"/>
    <w:rsid w:val="003243D4"/>
    <w:rsid w:val="00341D55"/>
    <w:rsid w:val="004078F3"/>
    <w:rsid w:val="004417C1"/>
    <w:rsid w:val="005B7663"/>
    <w:rsid w:val="005C668F"/>
    <w:rsid w:val="005F17B5"/>
    <w:rsid w:val="00605614"/>
    <w:rsid w:val="006C2088"/>
    <w:rsid w:val="00703F25"/>
    <w:rsid w:val="00744A35"/>
    <w:rsid w:val="007747D5"/>
    <w:rsid w:val="007918B9"/>
    <w:rsid w:val="008A2911"/>
    <w:rsid w:val="008E57C6"/>
    <w:rsid w:val="008F0572"/>
    <w:rsid w:val="008F1AF5"/>
    <w:rsid w:val="0093086A"/>
    <w:rsid w:val="009A2FF3"/>
    <w:rsid w:val="009C3469"/>
    <w:rsid w:val="009E11EE"/>
    <w:rsid w:val="009F23C4"/>
    <w:rsid w:val="00A577AD"/>
    <w:rsid w:val="00AA67A7"/>
    <w:rsid w:val="00AE5594"/>
    <w:rsid w:val="00B03F48"/>
    <w:rsid w:val="00B065A7"/>
    <w:rsid w:val="00B34EA9"/>
    <w:rsid w:val="00B646E0"/>
    <w:rsid w:val="00B70F9C"/>
    <w:rsid w:val="00B71C10"/>
    <w:rsid w:val="00BD3F16"/>
    <w:rsid w:val="00BD72E0"/>
    <w:rsid w:val="00C23BB7"/>
    <w:rsid w:val="00C33A79"/>
    <w:rsid w:val="00C349BD"/>
    <w:rsid w:val="00C66C76"/>
    <w:rsid w:val="00CF4F71"/>
    <w:rsid w:val="00DA682D"/>
    <w:rsid w:val="00E0364A"/>
    <w:rsid w:val="00EA3A5B"/>
    <w:rsid w:val="00EB4E94"/>
    <w:rsid w:val="00F541C6"/>
    <w:rsid w:val="00F964C8"/>
    <w:rsid w:val="00FC6F8F"/>
    <w:rsid w:val="00FD586A"/>
    <w:rsid w:val="00FE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274C"/>
  <w15:docId w15:val="{BD405C51-4F05-4310-A48E-6EF2EF2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80"/>
  </w:style>
  <w:style w:type="paragraph" w:styleId="Footer">
    <w:name w:val="footer"/>
    <w:basedOn w:val="Normal"/>
    <w:link w:val="FooterChar"/>
    <w:uiPriority w:val="99"/>
    <w:unhideWhenUsed/>
    <w:rsid w:val="00022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Saranya KM</cp:lastModifiedBy>
  <cp:revision>3</cp:revision>
  <cp:lastPrinted>2022-10-14T11:06:00Z</cp:lastPrinted>
  <dcterms:created xsi:type="dcterms:W3CDTF">2023-06-30T17:47:00Z</dcterms:created>
  <dcterms:modified xsi:type="dcterms:W3CDTF">2023-06-30T17:59:00Z</dcterms:modified>
</cp:coreProperties>
</file>